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A0" w:rsidRDefault="002A1084" w:rsidP="002A10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84">
        <w:rPr>
          <w:rFonts w:ascii="Times New Roman" w:hAnsi="Times New Roman" w:cs="Times New Roman"/>
          <w:b/>
          <w:sz w:val="28"/>
          <w:szCs w:val="28"/>
          <w:lang w:val="uk-UA"/>
        </w:rPr>
        <w:t>ШАНОВНІ БАТЬКИ</w:t>
      </w:r>
    </w:p>
    <w:p w:rsidR="002A1084" w:rsidRDefault="002A1084" w:rsidP="002A10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</w:t>
      </w:r>
      <w:r w:rsidRPr="002A1084">
        <w:rPr>
          <w:rFonts w:ascii="Times New Roman" w:hAnsi="Times New Roman" w:cs="Times New Roman"/>
          <w:b/>
          <w:sz w:val="40"/>
          <w:szCs w:val="40"/>
          <w:lang w:val="uk-UA"/>
        </w:rPr>
        <w:t>ВАС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Новорічне свято, яке відбудеться 26 грудня 2013 року.</w:t>
      </w:r>
      <w:r w:rsidR="005266CB" w:rsidRPr="00526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084" w:rsidRPr="005266CB" w:rsidRDefault="005266CB" w:rsidP="00526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6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343648" wp14:editId="7713370D">
            <wp:simplePos x="0" y="0"/>
            <wp:positionH relativeFrom="column">
              <wp:posOffset>3128645</wp:posOffset>
            </wp:positionH>
            <wp:positionV relativeFrom="paragraph">
              <wp:posOffset>60960</wp:posOffset>
            </wp:positionV>
            <wp:extent cx="2472055" cy="1849120"/>
            <wp:effectExtent l="0" t="0" r="4445" b="0"/>
            <wp:wrapTight wrapText="bothSides">
              <wp:wrapPolygon edited="0">
                <wp:start x="0" y="0"/>
                <wp:lineTo x="0" y="21363"/>
                <wp:lineTo x="21472" y="21363"/>
                <wp:lineTo x="21472" y="0"/>
                <wp:lineTo x="0" y="0"/>
              </wp:wrapPolygon>
            </wp:wrapTight>
            <wp:docPr id="1" name="Рисунок 1" descr="C:\Users\Админ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84" w:rsidRPr="005266CB">
        <w:rPr>
          <w:rFonts w:ascii="Times New Roman" w:hAnsi="Times New Roman" w:cs="Times New Roman"/>
          <w:b/>
          <w:sz w:val="28"/>
          <w:szCs w:val="28"/>
          <w:lang w:val="uk-UA"/>
        </w:rPr>
        <w:t>Виступи:</w:t>
      </w:r>
    </w:p>
    <w:p w:rsidR="002A1084" w:rsidRDefault="002A1084" w:rsidP="002A10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1-4 класи ― о 10 год.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66CB" w:rsidRPr="00526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084" w:rsidRDefault="002A1084" w:rsidP="002A10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5-9 класи ― о 13 год.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66CB" w:rsidRPr="00526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084" w:rsidRDefault="002A1084" w:rsidP="002A10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084" w:rsidRDefault="002A1084" w:rsidP="005266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цікаво</w:t>
      </w:r>
      <w:bookmarkStart w:id="0" w:name="_GoBack"/>
      <w:bookmarkEnd w:id="0"/>
    </w:p>
    <w:p w:rsidR="005266CB" w:rsidRDefault="005266CB" w:rsidP="002A10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266CB" w:rsidRPr="002A1084" w:rsidRDefault="005266CB" w:rsidP="002A10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66CB" w:rsidRPr="002A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84"/>
    <w:rsid w:val="002A1084"/>
    <w:rsid w:val="002B65DC"/>
    <w:rsid w:val="004627A0"/>
    <w:rsid w:val="005266CB"/>
    <w:rsid w:val="008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2013-12-24T09:06:00Z</dcterms:created>
  <dcterms:modified xsi:type="dcterms:W3CDTF">2013-12-24T09:18:00Z</dcterms:modified>
</cp:coreProperties>
</file>